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9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7"/>
        <w:gridCol w:w="160"/>
        <w:gridCol w:w="197"/>
        <w:gridCol w:w="508"/>
        <w:gridCol w:w="5144"/>
        <w:gridCol w:w="464"/>
        <w:gridCol w:w="105"/>
        <w:gridCol w:w="567"/>
        <w:gridCol w:w="567"/>
        <w:gridCol w:w="567"/>
        <w:gridCol w:w="236"/>
      </w:tblGrid>
      <w:tr w:rsidR="005A69DB" w:rsidRPr="004B50B4" w14:paraId="78449F95" w14:textId="77777777" w:rsidTr="00555407">
        <w:trPr>
          <w:gridAfter w:val="1"/>
          <w:wAfter w:w="236" w:type="dxa"/>
          <w:trHeight w:val="499"/>
        </w:trPr>
        <w:tc>
          <w:tcPr>
            <w:tcW w:w="86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DBC12" w14:textId="336778F2" w:rsidR="005A69DB" w:rsidRPr="004B50B4" w:rsidRDefault="005A69DB" w:rsidP="002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id-ID"/>
              </w:rPr>
            </w:pPr>
            <w:r w:rsidRPr="004B50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 xml:space="preserve">Instrumen Validasi </w:t>
            </w:r>
            <w:r w:rsidR="002F39C4" w:rsidRPr="004B50B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id-ID"/>
              </w:rPr>
              <w:t>E-Modul Calistung</w:t>
            </w:r>
            <w:r w:rsidR="00203779" w:rsidRPr="004B50B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id-ID"/>
              </w:rPr>
              <w:t xml:space="preserve"> oleh Ahli </w:t>
            </w:r>
            <w:r w:rsidR="00965D7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id-ID"/>
              </w:rPr>
              <w:t>Bahasa</w:t>
            </w:r>
          </w:p>
        </w:tc>
      </w:tr>
      <w:tr w:rsidR="005A69DB" w:rsidRPr="004B50B4" w14:paraId="366339FE" w14:textId="77777777" w:rsidTr="00555407">
        <w:trPr>
          <w:gridAfter w:val="1"/>
          <w:wAfter w:w="236" w:type="dxa"/>
          <w:trHeight w:val="499"/>
        </w:trPr>
        <w:tc>
          <w:tcPr>
            <w:tcW w:w="12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B0BEF" w14:textId="3F7FD012" w:rsidR="005A69DB" w:rsidRPr="004B50B4" w:rsidRDefault="005A69DB" w:rsidP="00975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  <w:p w14:paraId="6BF5CF46" w14:textId="77777777" w:rsidR="005A69DB" w:rsidRPr="004B50B4" w:rsidRDefault="005A69DB" w:rsidP="00975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Petunjuk</w:t>
            </w:r>
          </w:p>
        </w:tc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AF95" w14:textId="6DCAB3DD" w:rsidR="005A69DB" w:rsidRPr="004B50B4" w:rsidRDefault="005A69DB" w:rsidP="00975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5CA69" w14:textId="77777777" w:rsidR="005A69DB" w:rsidRPr="004B50B4" w:rsidRDefault="005A69DB" w:rsidP="00975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EB79" w14:textId="1241C3AE" w:rsidR="005A69DB" w:rsidRPr="004B50B4" w:rsidRDefault="005A69DB" w:rsidP="00975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045D2" w14:textId="77777777" w:rsidR="005A69DB" w:rsidRPr="004B50B4" w:rsidRDefault="005A69DB" w:rsidP="00975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</w:tr>
      <w:tr w:rsidR="005A69DB" w:rsidRPr="004B50B4" w14:paraId="14B771AD" w14:textId="77777777" w:rsidTr="00555407">
        <w:trPr>
          <w:gridAfter w:val="1"/>
          <w:wAfter w:w="236" w:type="dxa"/>
          <w:trHeight w:val="702"/>
        </w:trPr>
        <w:tc>
          <w:tcPr>
            <w:tcW w:w="86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B4A1AA" w14:textId="66641A6C" w:rsidR="005A69DB" w:rsidRPr="004B50B4" w:rsidRDefault="005A69DB" w:rsidP="009756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Dimohon kesediaan Bapak/Ibu untuk menelaah dan memberikan masukan komponen </w:t>
            </w:r>
            <w:r w:rsidR="004B50B4" w:rsidRPr="004B50B4">
              <w:rPr>
                <w:rFonts w:ascii="Times New Roman" w:eastAsia="Times New Roman" w:hAnsi="Times New Roman" w:cs="Times New Roman"/>
                <w:color w:val="000000"/>
                <w:lang w:val="en-US" w:eastAsia="id-ID"/>
              </w:rPr>
              <w:t>e-modu</w:t>
            </w:r>
            <w:r w:rsidR="00F96FE4">
              <w:rPr>
                <w:rFonts w:ascii="Times New Roman" w:eastAsia="Times New Roman" w:hAnsi="Times New Roman" w:cs="Times New Roman"/>
                <w:color w:val="000000"/>
                <w:lang w:val="en-US" w:eastAsia="id-ID"/>
              </w:rPr>
              <w:t xml:space="preserve">l </w:t>
            </w:r>
            <w:r w:rsidR="004B50B4" w:rsidRPr="004B50B4">
              <w:rPr>
                <w:rFonts w:ascii="Times New Roman" w:eastAsia="Times New Roman" w:hAnsi="Times New Roman" w:cs="Times New Roman"/>
                <w:color w:val="000000"/>
                <w:lang w:val="en-US" w:eastAsia="id-ID"/>
              </w:rPr>
              <w:t>calistung</w:t>
            </w:r>
            <w:r w:rsidRPr="004B50B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. Ketentuan penilaian adalah sebagai berikut.</w:t>
            </w:r>
          </w:p>
          <w:p w14:paraId="07AAA8D0" w14:textId="1440C493" w:rsidR="005A69DB" w:rsidRPr="004B50B4" w:rsidRDefault="005A69DB" w:rsidP="004B50B4">
            <w:pPr>
              <w:pStyle w:val="ListParagraph"/>
              <w:spacing w:after="0" w:line="240" w:lineRule="auto"/>
              <w:ind w:left="651" w:hanging="318"/>
              <w:jc w:val="both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1   </w:t>
            </w:r>
            <w:r w:rsidR="004B50B4" w:rsidRPr="004B50B4">
              <w:rPr>
                <w:rFonts w:ascii="Times New Roman" w:eastAsia="Times New Roman" w:hAnsi="Times New Roman" w:cs="Times New Roman"/>
                <w:color w:val="000000"/>
                <w:lang w:val="en-US" w:eastAsia="id-ID"/>
              </w:rPr>
              <w:t xml:space="preserve"> </w:t>
            </w:r>
            <w:r w:rsidRPr="004B50B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Kualitas tidak baik, sulit dipahami, dan perlu disempurnakan.</w:t>
            </w:r>
          </w:p>
          <w:p w14:paraId="391AF3ED" w14:textId="616367DD" w:rsidR="005A69DB" w:rsidRPr="004B50B4" w:rsidRDefault="005A69DB" w:rsidP="004B50B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651" w:hanging="318"/>
              <w:jc w:val="both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Kualitas kurang baik, sulit dipahami, dan perlu disempurnakan.</w:t>
            </w:r>
          </w:p>
          <w:p w14:paraId="5A0CA60F" w14:textId="3F716C69" w:rsidR="005A69DB" w:rsidRPr="004B50B4" w:rsidRDefault="005A69DB" w:rsidP="004B50B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651" w:hanging="318"/>
              <w:jc w:val="both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Kualitas baik, kurang mudah dipahami, dan perlu disempurnakan.</w:t>
            </w:r>
          </w:p>
          <w:p w14:paraId="6E123CD0" w14:textId="19A6CFE4" w:rsidR="005A69DB" w:rsidRDefault="005A69DB" w:rsidP="004B50B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651" w:hanging="318"/>
              <w:jc w:val="both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Kualitas baik,  mudah dipahami, dan sesuai dengan konteks penjelasan.</w:t>
            </w:r>
          </w:p>
          <w:p w14:paraId="23D55293" w14:textId="77777777" w:rsidR="009D7457" w:rsidRPr="009D7457" w:rsidRDefault="009D7457" w:rsidP="009D7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  <w:p w14:paraId="2D1FB3E7" w14:textId="77777777" w:rsidR="00077993" w:rsidRPr="004B50B4" w:rsidRDefault="00077993" w:rsidP="00077993">
            <w:pPr>
              <w:pStyle w:val="ListParagraph"/>
              <w:spacing w:after="0" w:line="240" w:lineRule="auto"/>
              <w:ind w:left="750"/>
              <w:jc w:val="both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  <w:p w14:paraId="324B7AEC" w14:textId="4CB3E9DD" w:rsidR="00077993" w:rsidRPr="004B50B4" w:rsidRDefault="00077993" w:rsidP="00077993">
            <w:pPr>
              <w:pStyle w:val="ListParagraph"/>
              <w:spacing w:after="0" w:line="240" w:lineRule="auto"/>
              <w:ind w:left="750"/>
              <w:jc w:val="both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2F19C1" w:rsidRPr="004B50B4" w14:paraId="63F96600" w14:textId="77777777" w:rsidTr="00555407">
        <w:trPr>
          <w:gridAfter w:val="1"/>
          <w:wAfter w:w="236" w:type="dxa"/>
          <w:trHeight w:val="300"/>
        </w:trPr>
        <w:tc>
          <w:tcPr>
            <w:tcW w:w="5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5C90A754" w14:textId="77777777" w:rsidR="002F19C1" w:rsidRPr="004B50B4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No</w:t>
            </w:r>
          </w:p>
        </w:tc>
        <w:tc>
          <w:tcPr>
            <w:tcW w:w="58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470252C" w14:textId="67076F87" w:rsidR="002F19C1" w:rsidRPr="004B50B4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Aspek yang Dinilai</w:t>
            </w:r>
          </w:p>
        </w:tc>
        <w:tc>
          <w:tcPr>
            <w:tcW w:w="22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4D4ED2CA" w14:textId="7D8545C3" w:rsidR="002F19C1" w:rsidRPr="004B50B4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 xml:space="preserve">Skor Penilaian </w:t>
            </w:r>
          </w:p>
        </w:tc>
      </w:tr>
      <w:tr w:rsidR="002F19C1" w:rsidRPr="004B50B4" w14:paraId="108ADCE9" w14:textId="77777777" w:rsidTr="00555407">
        <w:trPr>
          <w:gridAfter w:val="1"/>
          <w:wAfter w:w="236" w:type="dxa"/>
          <w:trHeight w:val="300"/>
        </w:trPr>
        <w:tc>
          <w:tcPr>
            <w:tcW w:w="5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CAE6F0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58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0A7655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7C6A5924" w14:textId="77777777" w:rsidR="002F19C1" w:rsidRPr="004B50B4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16EAB81C" w14:textId="77777777" w:rsidR="002F19C1" w:rsidRPr="004B50B4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45A5D1BA" w14:textId="77777777" w:rsidR="002F19C1" w:rsidRPr="004B50B4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056BB852" w14:textId="722FC293" w:rsidR="002F19C1" w:rsidRPr="004B50B4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4</w:t>
            </w:r>
          </w:p>
        </w:tc>
      </w:tr>
      <w:tr w:rsidR="002F19C1" w:rsidRPr="004B50B4" w14:paraId="355B7088" w14:textId="77777777" w:rsidTr="00555407">
        <w:trPr>
          <w:gridAfter w:val="1"/>
          <w:wAfter w:w="236" w:type="dxa"/>
          <w:trHeight w:val="341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</w:tcPr>
          <w:p w14:paraId="244F215E" w14:textId="3ED9F10C" w:rsidR="002F19C1" w:rsidRPr="00DA0AE1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1</w:t>
            </w: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FDCBB" w14:textId="5486B0B5" w:rsidR="002F19C1" w:rsidRPr="005E35E6" w:rsidRDefault="00555407" w:rsidP="0055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 w:rsidRPr="0055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Ketepatan struktur kalimat untuk mewakili pesan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 </w:t>
            </w:r>
            <w:r w:rsidRPr="0055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dan informasi yang ingin disampaikan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3B3A4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FA63F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9888A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28052D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F19C1" w:rsidRPr="004B50B4" w14:paraId="0E561F90" w14:textId="77777777" w:rsidTr="00555407">
        <w:trPr>
          <w:gridAfter w:val="1"/>
          <w:wAfter w:w="236" w:type="dxa"/>
          <w:trHeight w:val="341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</w:tcPr>
          <w:p w14:paraId="1F1FC139" w14:textId="77777777" w:rsidR="002F19C1" w:rsidRPr="004B50B4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58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478C8" w14:textId="7130F25C" w:rsidR="002F19C1" w:rsidRPr="00DA0AE1" w:rsidRDefault="00555407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 w:rsidRPr="0055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Keefektifan kalimat yang digunakan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A58A9" w14:textId="3B1FD3CF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83A97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C7B9C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5EF7D3" w14:textId="479C41E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F19C1" w:rsidRPr="004B50B4" w14:paraId="15F317D5" w14:textId="77777777" w:rsidTr="00555407">
        <w:trPr>
          <w:gridAfter w:val="1"/>
          <w:wAfter w:w="236" w:type="dxa"/>
          <w:trHeight w:val="341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1BA4E80" w14:textId="56D3FA0C" w:rsidR="002F19C1" w:rsidRPr="00DA0AE1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3</w:t>
            </w:r>
          </w:p>
        </w:tc>
        <w:tc>
          <w:tcPr>
            <w:tcW w:w="58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26AEE" w14:textId="2F31EA86" w:rsidR="002F19C1" w:rsidRPr="00DA0AE1" w:rsidRDefault="00555407" w:rsidP="0055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 w:rsidRPr="0055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Kebakuan istilah yang digunakan sesuai dengan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 </w:t>
            </w:r>
            <w:r w:rsidRPr="0055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fungsi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CEB8E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557D1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6AD5D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85AAB8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BA41A1" w:rsidRPr="004B50B4" w14:paraId="5180ABB6" w14:textId="77777777" w:rsidTr="00555407">
        <w:trPr>
          <w:gridAfter w:val="1"/>
          <w:wAfter w:w="236" w:type="dxa"/>
          <w:trHeight w:val="341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B0FAA65" w14:textId="3856924A" w:rsidR="00BA41A1" w:rsidRDefault="00BA41A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4</w:t>
            </w:r>
          </w:p>
        </w:tc>
        <w:tc>
          <w:tcPr>
            <w:tcW w:w="58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8ED70" w14:textId="11950D0C" w:rsidR="00BA41A1" w:rsidRPr="005E35E6" w:rsidRDefault="00555407" w:rsidP="0055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 w:rsidRPr="0055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Memudahkan pemahaman terhadap pesan atau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 </w:t>
            </w:r>
            <w:r w:rsidRPr="0055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informasi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9A832" w14:textId="77777777" w:rsidR="00BA41A1" w:rsidRPr="004B50B4" w:rsidRDefault="00BA41A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65D15" w14:textId="77777777" w:rsidR="00BA41A1" w:rsidRPr="004B50B4" w:rsidRDefault="00BA41A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DBD14" w14:textId="77777777" w:rsidR="00BA41A1" w:rsidRPr="004B50B4" w:rsidRDefault="00BA41A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BB88EC" w14:textId="77777777" w:rsidR="00BA41A1" w:rsidRPr="004B50B4" w:rsidRDefault="00BA41A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BA41A1" w:rsidRPr="004B50B4" w14:paraId="645571D7" w14:textId="77777777" w:rsidTr="00555407">
        <w:trPr>
          <w:gridAfter w:val="1"/>
          <w:wAfter w:w="236" w:type="dxa"/>
          <w:trHeight w:val="341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255E99" w14:textId="2F82C2CD" w:rsidR="00BA41A1" w:rsidRDefault="00BA41A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5</w:t>
            </w:r>
          </w:p>
        </w:tc>
        <w:tc>
          <w:tcPr>
            <w:tcW w:w="58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AF18C" w14:textId="2BAE9A19" w:rsidR="00BA41A1" w:rsidRDefault="00555407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 w:rsidRPr="0055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Mampu memotivasi peserta didik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132CA" w14:textId="77777777" w:rsidR="00BA41A1" w:rsidRPr="004B50B4" w:rsidRDefault="00BA41A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672A9" w14:textId="77777777" w:rsidR="00BA41A1" w:rsidRPr="004B50B4" w:rsidRDefault="00BA41A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979DD" w14:textId="77777777" w:rsidR="00BA41A1" w:rsidRPr="004B50B4" w:rsidRDefault="00BA41A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74DD29" w14:textId="77777777" w:rsidR="00BA41A1" w:rsidRPr="004B50B4" w:rsidRDefault="00BA41A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E35E6" w:rsidRPr="004B50B4" w14:paraId="474C3EE7" w14:textId="77777777" w:rsidTr="00555407">
        <w:trPr>
          <w:gridAfter w:val="1"/>
          <w:wAfter w:w="236" w:type="dxa"/>
          <w:trHeight w:val="341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937D87" w14:textId="03ABAB33" w:rsidR="005E35E6" w:rsidRDefault="00BA41A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6</w:t>
            </w:r>
          </w:p>
        </w:tc>
        <w:tc>
          <w:tcPr>
            <w:tcW w:w="58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3A12D" w14:textId="5C547554" w:rsidR="005E35E6" w:rsidRPr="005E35E6" w:rsidRDefault="00555407" w:rsidP="0055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 w:rsidRPr="0055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Kesesuaian dengan perkembangan intelektual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 </w:t>
            </w:r>
            <w:r w:rsidRPr="0055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peserta didik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AFC03" w14:textId="77777777" w:rsidR="005E35E6" w:rsidRPr="004B50B4" w:rsidRDefault="005E35E6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2CF90" w14:textId="77777777" w:rsidR="005E35E6" w:rsidRPr="004B50B4" w:rsidRDefault="005E35E6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1A44D" w14:textId="77777777" w:rsidR="005E35E6" w:rsidRPr="004B50B4" w:rsidRDefault="005E35E6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D8E169" w14:textId="77777777" w:rsidR="005E35E6" w:rsidRPr="004B50B4" w:rsidRDefault="005E35E6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55407" w:rsidRPr="004B50B4" w14:paraId="4ABA4A48" w14:textId="77777777" w:rsidTr="00555407">
        <w:trPr>
          <w:gridAfter w:val="1"/>
          <w:wAfter w:w="236" w:type="dxa"/>
          <w:trHeight w:val="341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82F1003" w14:textId="457EFA18" w:rsidR="00555407" w:rsidRDefault="00555407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7</w:t>
            </w:r>
          </w:p>
        </w:tc>
        <w:tc>
          <w:tcPr>
            <w:tcW w:w="58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6045B" w14:textId="5363CAC5" w:rsidR="00555407" w:rsidRPr="005E35E6" w:rsidRDefault="00555407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 w:rsidRPr="0055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Ketepatan tata bahasa yang digunakan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1D28E" w14:textId="77777777" w:rsidR="00555407" w:rsidRPr="004B50B4" w:rsidRDefault="00555407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74D9B" w14:textId="77777777" w:rsidR="00555407" w:rsidRPr="004B50B4" w:rsidRDefault="00555407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9053E" w14:textId="77777777" w:rsidR="00555407" w:rsidRPr="004B50B4" w:rsidRDefault="00555407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DAFA1E" w14:textId="77777777" w:rsidR="00555407" w:rsidRPr="004B50B4" w:rsidRDefault="00555407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55407" w:rsidRPr="004B50B4" w14:paraId="6FC14362" w14:textId="77777777" w:rsidTr="00555407">
        <w:trPr>
          <w:gridAfter w:val="1"/>
          <w:wAfter w:w="236" w:type="dxa"/>
          <w:trHeight w:val="341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FA8D8C0" w14:textId="334D4D8D" w:rsidR="00555407" w:rsidRDefault="00555407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8</w:t>
            </w:r>
          </w:p>
        </w:tc>
        <w:tc>
          <w:tcPr>
            <w:tcW w:w="58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02D8C" w14:textId="05B680FC" w:rsidR="00555407" w:rsidRPr="005E35E6" w:rsidRDefault="00555407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 w:rsidRPr="0055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Ketepatan ejaan yang digunakan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007A4" w14:textId="77777777" w:rsidR="00555407" w:rsidRPr="004B50B4" w:rsidRDefault="00555407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1BF66" w14:textId="77777777" w:rsidR="00555407" w:rsidRPr="004B50B4" w:rsidRDefault="00555407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874F6" w14:textId="77777777" w:rsidR="00555407" w:rsidRPr="004B50B4" w:rsidRDefault="00555407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EBD118" w14:textId="77777777" w:rsidR="00555407" w:rsidRPr="004B50B4" w:rsidRDefault="00555407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F19C1" w:rsidRPr="004B50B4" w14:paraId="74D4E676" w14:textId="77777777" w:rsidTr="00555407">
        <w:trPr>
          <w:gridAfter w:val="1"/>
          <w:wAfter w:w="236" w:type="dxa"/>
          <w:trHeight w:val="135"/>
        </w:trPr>
        <w:tc>
          <w:tcPr>
            <w:tcW w:w="812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6E448" w14:textId="77777777" w:rsidR="002F19C1" w:rsidRDefault="002F19C1" w:rsidP="002F19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  <w:p w14:paraId="7CE531C6" w14:textId="77777777" w:rsidR="002F19C1" w:rsidRDefault="002F19C1" w:rsidP="002F19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  <w:p w14:paraId="2257C93E" w14:textId="77777777" w:rsidR="002F19C1" w:rsidRDefault="002F19C1" w:rsidP="002F19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  <w:p w14:paraId="61426B80" w14:textId="0EB5C36A" w:rsidR="002F19C1" w:rsidRPr="00C553D1" w:rsidRDefault="002F19C1" w:rsidP="002F19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 w:rsidRPr="004B5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Hasil Telaah </w:t>
            </w:r>
            <w:r w:rsidR="00C553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id-ID"/>
              </w:rPr>
              <w:t>E-Modul Calistung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2F9C5" w14:textId="77777777" w:rsidR="002F19C1" w:rsidRPr="004B50B4" w:rsidRDefault="002F19C1" w:rsidP="002F19C1">
            <w:pPr>
              <w:spacing w:after="0" w:line="240" w:lineRule="auto"/>
              <w:ind w:left="758" w:hanging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2F19C1" w:rsidRPr="004B50B4" w14:paraId="2064E2DE" w14:textId="77777777" w:rsidTr="00555407">
        <w:trPr>
          <w:gridAfter w:val="1"/>
          <w:wAfter w:w="236" w:type="dxa"/>
          <w:trHeight w:val="217"/>
        </w:trPr>
        <w:tc>
          <w:tcPr>
            <w:tcW w:w="1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03CB96C" w14:textId="79AE32A2" w:rsidR="002F19C1" w:rsidRPr="004B50B4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74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4A24604" w14:textId="6BFCF19C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Dapat digunakan tanpa revisi</w:t>
            </w:r>
          </w:p>
        </w:tc>
      </w:tr>
      <w:tr w:rsidR="002F19C1" w:rsidRPr="004B50B4" w14:paraId="08ABE79B" w14:textId="77777777" w:rsidTr="00555407">
        <w:trPr>
          <w:gridAfter w:val="1"/>
          <w:wAfter w:w="236" w:type="dxa"/>
          <w:trHeight w:val="217"/>
        </w:trPr>
        <w:tc>
          <w:tcPr>
            <w:tcW w:w="1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F7AD532" w14:textId="77777777" w:rsidR="002F19C1" w:rsidRPr="004B50B4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4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651BC27" w14:textId="52440CB4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Dapat digunakan dengan revisi kecil</w:t>
            </w:r>
          </w:p>
        </w:tc>
      </w:tr>
      <w:tr w:rsidR="002F19C1" w:rsidRPr="004B50B4" w14:paraId="423BCE53" w14:textId="77777777" w:rsidTr="00555407">
        <w:trPr>
          <w:gridAfter w:val="1"/>
          <w:wAfter w:w="236" w:type="dxa"/>
          <w:trHeight w:val="249"/>
        </w:trPr>
        <w:tc>
          <w:tcPr>
            <w:tcW w:w="1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9602933" w14:textId="717A0759" w:rsidR="002F19C1" w:rsidRPr="004B50B4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74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9197F77" w14:textId="17A846E9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Dapat digunakan dengan revisi banyak</w:t>
            </w:r>
          </w:p>
        </w:tc>
      </w:tr>
      <w:tr w:rsidR="002F19C1" w:rsidRPr="004B50B4" w14:paraId="1F66A7B3" w14:textId="77777777" w:rsidTr="00555407">
        <w:trPr>
          <w:trHeight w:val="300"/>
        </w:trPr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5FCF1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59659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5A448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4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C30BB" w14:textId="718CB211" w:rsidR="002F19C1" w:rsidRPr="004B50B4" w:rsidRDefault="002F19C1" w:rsidP="002F1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Sidoarjo,                               20</w:t>
            </w:r>
            <w:r w:rsidRPr="004B50B4">
              <w:rPr>
                <w:rFonts w:ascii="Times New Roman" w:eastAsia="Times New Roman" w:hAnsi="Times New Roman" w:cs="Times New Roman"/>
                <w:color w:val="000000"/>
                <w:lang w:val="en-US" w:eastAsia="id-ID"/>
              </w:rPr>
              <w:t>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062FDB" w14:textId="77777777" w:rsidR="002F19C1" w:rsidRPr="004B50B4" w:rsidRDefault="002F19C1" w:rsidP="002F1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2F19C1" w:rsidRPr="004B50B4" w14:paraId="7512115D" w14:textId="77777777" w:rsidTr="00555407">
        <w:trPr>
          <w:trHeight w:val="300"/>
        </w:trPr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C3369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D293C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3BC1D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4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46BCB" w14:textId="10E13CDD" w:rsidR="002F19C1" w:rsidRPr="004B50B4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                                                                                      Validator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A81A9F" w14:textId="77777777" w:rsidR="002F19C1" w:rsidRPr="004B50B4" w:rsidRDefault="002F19C1" w:rsidP="002F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2F19C1" w:rsidRPr="004B50B4" w14:paraId="56B7708B" w14:textId="77777777" w:rsidTr="00555407">
        <w:trPr>
          <w:trHeight w:val="300"/>
        </w:trPr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10130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7778F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2A316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73951" w14:textId="447DB130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EA659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0A0F1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AF3A6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B206B0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2F19C1" w:rsidRPr="004B50B4" w14:paraId="45187040" w14:textId="77777777" w:rsidTr="00555407">
        <w:trPr>
          <w:trHeight w:val="300"/>
        </w:trPr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55FD5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A5855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B6236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38756" w14:textId="3AD68E6F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BC049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CACC0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C21E3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9CB6AB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2F19C1" w:rsidRPr="004B50B4" w14:paraId="1089ED69" w14:textId="77777777" w:rsidTr="00555407">
        <w:trPr>
          <w:trHeight w:val="300"/>
        </w:trPr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70E95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740F9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457F0" w14:textId="77777777" w:rsidR="002F19C1" w:rsidRPr="004B50B4" w:rsidRDefault="002F19C1" w:rsidP="002F1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4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E76F7" w14:textId="558606F0" w:rsidR="002F19C1" w:rsidRPr="004B50B4" w:rsidRDefault="002F19C1" w:rsidP="002F1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(……………………………)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36C755" w14:textId="77777777" w:rsidR="002F19C1" w:rsidRPr="004B50B4" w:rsidRDefault="002F19C1" w:rsidP="002F1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</w:tbl>
    <w:p w14:paraId="661A8FEB" w14:textId="77777777" w:rsidR="00F60285" w:rsidRPr="004B50B4" w:rsidRDefault="00F60285">
      <w:pPr>
        <w:rPr>
          <w:rFonts w:ascii="Times New Roman" w:hAnsi="Times New Roman" w:cs="Times New Roman"/>
          <w:lang w:val="en-US"/>
        </w:rPr>
      </w:pPr>
    </w:p>
    <w:p w14:paraId="4334B0AE" w14:textId="31C4CDDE" w:rsidR="005A69DB" w:rsidRPr="004B50B4" w:rsidRDefault="005A69DB">
      <w:pPr>
        <w:rPr>
          <w:rFonts w:ascii="Times New Roman" w:hAnsi="Times New Roman" w:cs="Times New Roman"/>
          <w:lang w:val="en-US"/>
        </w:rPr>
      </w:pPr>
      <w:r w:rsidRPr="004B50B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1CFCB8" wp14:editId="1FA4A86C">
                <wp:simplePos x="0" y="0"/>
                <wp:positionH relativeFrom="margin">
                  <wp:align>left</wp:align>
                </wp:positionH>
                <wp:positionV relativeFrom="paragraph">
                  <wp:posOffset>258445</wp:posOffset>
                </wp:positionV>
                <wp:extent cx="5539740" cy="1127760"/>
                <wp:effectExtent l="0" t="0" r="22860" b="1524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9740" cy="11277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5BF810" w14:textId="54C01447" w:rsidR="005A69DB" w:rsidRPr="005A69DB" w:rsidRDefault="005A69DB" w:rsidP="005A69DB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CFCB8" id="Rectangle 7" o:spid="_x0000_s1026" style="position:absolute;margin-left:0;margin-top:20.35pt;width:436.2pt;height:88.8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" fillcolor="white [3201]" strokecolor="#a5a5a5 [3206]" strokeweight="1pt">
                <v:textbox>
                  <w:txbxContent>
                    <w:p w14:paraId="335BF810" w14:textId="54C01447" w:rsidR="005A69DB" w:rsidRPr="005A69DB" w:rsidRDefault="005A69DB" w:rsidP="005A69DB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F60285" w:rsidRPr="004B50B4">
        <w:rPr>
          <w:rFonts w:ascii="Times New Roman" w:hAnsi="Times New Roman" w:cs="Times New Roman"/>
          <w:lang w:val="en-US"/>
        </w:rPr>
        <w:t>Saran dan Masukan Tim Ahli</w:t>
      </w:r>
    </w:p>
    <w:p w14:paraId="54DDBCB5" w14:textId="77777777" w:rsidR="005A69DB" w:rsidRPr="004B50B4" w:rsidRDefault="005A69DB">
      <w:pPr>
        <w:rPr>
          <w:rFonts w:ascii="Times New Roman" w:hAnsi="Times New Roman" w:cs="Times New Roman"/>
        </w:rPr>
      </w:pPr>
    </w:p>
    <w:sectPr w:rsidR="005A69DB" w:rsidRPr="004B50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B060B"/>
    <w:multiLevelType w:val="hybridMultilevel"/>
    <w:tmpl w:val="1E18040A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122AF"/>
    <w:multiLevelType w:val="hybridMultilevel"/>
    <w:tmpl w:val="EA86AB2E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F6116"/>
    <w:multiLevelType w:val="hybridMultilevel"/>
    <w:tmpl w:val="ED383FA8"/>
    <w:lvl w:ilvl="0" w:tplc="BDD64B4A">
      <w:start w:val="1"/>
      <w:numFmt w:val="decimal"/>
      <w:lvlText w:val="%1"/>
      <w:lvlJc w:val="left"/>
      <w:pPr>
        <w:ind w:left="75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70" w:hanging="360"/>
      </w:pPr>
    </w:lvl>
    <w:lvl w:ilvl="2" w:tplc="0421001B" w:tentative="1">
      <w:start w:val="1"/>
      <w:numFmt w:val="lowerRoman"/>
      <w:lvlText w:val="%3."/>
      <w:lvlJc w:val="right"/>
      <w:pPr>
        <w:ind w:left="2190" w:hanging="180"/>
      </w:pPr>
    </w:lvl>
    <w:lvl w:ilvl="3" w:tplc="0421000F" w:tentative="1">
      <w:start w:val="1"/>
      <w:numFmt w:val="decimal"/>
      <w:lvlText w:val="%4."/>
      <w:lvlJc w:val="left"/>
      <w:pPr>
        <w:ind w:left="2910" w:hanging="360"/>
      </w:pPr>
    </w:lvl>
    <w:lvl w:ilvl="4" w:tplc="04210019" w:tentative="1">
      <w:start w:val="1"/>
      <w:numFmt w:val="lowerLetter"/>
      <w:lvlText w:val="%5."/>
      <w:lvlJc w:val="left"/>
      <w:pPr>
        <w:ind w:left="3630" w:hanging="360"/>
      </w:pPr>
    </w:lvl>
    <w:lvl w:ilvl="5" w:tplc="0421001B" w:tentative="1">
      <w:start w:val="1"/>
      <w:numFmt w:val="lowerRoman"/>
      <w:lvlText w:val="%6."/>
      <w:lvlJc w:val="right"/>
      <w:pPr>
        <w:ind w:left="4350" w:hanging="180"/>
      </w:pPr>
    </w:lvl>
    <w:lvl w:ilvl="6" w:tplc="0421000F" w:tentative="1">
      <w:start w:val="1"/>
      <w:numFmt w:val="decimal"/>
      <w:lvlText w:val="%7."/>
      <w:lvlJc w:val="left"/>
      <w:pPr>
        <w:ind w:left="5070" w:hanging="360"/>
      </w:pPr>
    </w:lvl>
    <w:lvl w:ilvl="7" w:tplc="04210019" w:tentative="1">
      <w:start w:val="1"/>
      <w:numFmt w:val="lowerLetter"/>
      <w:lvlText w:val="%8."/>
      <w:lvlJc w:val="left"/>
      <w:pPr>
        <w:ind w:left="5790" w:hanging="360"/>
      </w:pPr>
    </w:lvl>
    <w:lvl w:ilvl="8" w:tplc="0421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 w15:restartNumberingAfterBreak="0">
    <w:nsid w:val="08EF71F6"/>
    <w:multiLevelType w:val="hybridMultilevel"/>
    <w:tmpl w:val="EFF056FA"/>
    <w:lvl w:ilvl="0" w:tplc="0428F5A8">
      <w:start w:val="2"/>
      <w:numFmt w:val="decimal"/>
      <w:lvlText w:val="%1"/>
      <w:lvlJc w:val="left"/>
      <w:pPr>
        <w:ind w:left="75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70" w:hanging="360"/>
      </w:pPr>
    </w:lvl>
    <w:lvl w:ilvl="2" w:tplc="0421001B" w:tentative="1">
      <w:start w:val="1"/>
      <w:numFmt w:val="lowerRoman"/>
      <w:lvlText w:val="%3."/>
      <w:lvlJc w:val="right"/>
      <w:pPr>
        <w:ind w:left="2190" w:hanging="180"/>
      </w:pPr>
    </w:lvl>
    <w:lvl w:ilvl="3" w:tplc="0421000F" w:tentative="1">
      <w:start w:val="1"/>
      <w:numFmt w:val="decimal"/>
      <w:lvlText w:val="%4."/>
      <w:lvlJc w:val="left"/>
      <w:pPr>
        <w:ind w:left="2910" w:hanging="360"/>
      </w:pPr>
    </w:lvl>
    <w:lvl w:ilvl="4" w:tplc="04210019" w:tentative="1">
      <w:start w:val="1"/>
      <w:numFmt w:val="lowerLetter"/>
      <w:lvlText w:val="%5."/>
      <w:lvlJc w:val="left"/>
      <w:pPr>
        <w:ind w:left="3630" w:hanging="360"/>
      </w:pPr>
    </w:lvl>
    <w:lvl w:ilvl="5" w:tplc="0421001B" w:tentative="1">
      <w:start w:val="1"/>
      <w:numFmt w:val="lowerRoman"/>
      <w:lvlText w:val="%6."/>
      <w:lvlJc w:val="right"/>
      <w:pPr>
        <w:ind w:left="4350" w:hanging="180"/>
      </w:pPr>
    </w:lvl>
    <w:lvl w:ilvl="6" w:tplc="0421000F" w:tentative="1">
      <w:start w:val="1"/>
      <w:numFmt w:val="decimal"/>
      <w:lvlText w:val="%7."/>
      <w:lvlJc w:val="left"/>
      <w:pPr>
        <w:ind w:left="5070" w:hanging="360"/>
      </w:pPr>
    </w:lvl>
    <w:lvl w:ilvl="7" w:tplc="04210019" w:tentative="1">
      <w:start w:val="1"/>
      <w:numFmt w:val="lowerLetter"/>
      <w:lvlText w:val="%8."/>
      <w:lvlJc w:val="left"/>
      <w:pPr>
        <w:ind w:left="5790" w:hanging="360"/>
      </w:pPr>
    </w:lvl>
    <w:lvl w:ilvl="8" w:tplc="0421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 w15:restartNumberingAfterBreak="0">
    <w:nsid w:val="38F24D4B"/>
    <w:multiLevelType w:val="hybridMultilevel"/>
    <w:tmpl w:val="E902A1AC"/>
    <w:lvl w:ilvl="0" w:tplc="143E0736">
      <w:start w:val="1"/>
      <w:numFmt w:val="decimal"/>
      <w:lvlText w:val="%1"/>
      <w:lvlJc w:val="left"/>
      <w:pPr>
        <w:ind w:left="75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70" w:hanging="360"/>
      </w:pPr>
    </w:lvl>
    <w:lvl w:ilvl="2" w:tplc="0421001B" w:tentative="1">
      <w:start w:val="1"/>
      <w:numFmt w:val="lowerRoman"/>
      <w:lvlText w:val="%3."/>
      <w:lvlJc w:val="right"/>
      <w:pPr>
        <w:ind w:left="2190" w:hanging="180"/>
      </w:pPr>
    </w:lvl>
    <w:lvl w:ilvl="3" w:tplc="0421000F" w:tentative="1">
      <w:start w:val="1"/>
      <w:numFmt w:val="decimal"/>
      <w:lvlText w:val="%4."/>
      <w:lvlJc w:val="left"/>
      <w:pPr>
        <w:ind w:left="2910" w:hanging="360"/>
      </w:pPr>
    </w:lvl>
    <w:lvl w:ilvl="4" w:tplc="04210019" w:tentative="1">
      <w:start w:val="1"/>
      <w:numFmt w:val="lowerLetter"/>
      <w:lvlText w:val="%5."/>
      <w:lvlJc w:val="left"/>
      <w:pPr>
        <w:ind w:left="3630" w:hanging="360"/>
      </w:pPr>
    </w:lvl>
    <w:lvl w:ilvl="5" w:tplc="0421001B" w:tentative="1">
      <w:start w:val="1"/>
      <w:numFmt w:val="lowerRoman"/>
      <w:lvlText w:val="%6."/>
      <w:lvlJc w:val="right"/>
      <w:pPr>
        <w:ind w:left="4350" w:hanging="180"/>
      </w:pPr>
    </w:lvl>
    <w:lvl w:ilvl="6" w:tplc="0421000F" w:tentative="1">
      <w:start w:val="1"/>
      <w:numFmt w:val="decimal"/>
      <w:lvlText w:val="%7."/>
      <w:lvlJc w:val="left"/>
      <w:pPr>
        <w:ind w:left="5070" w:hanging="360"/>
      </w:pPr>
    </w:lvl>
    <w:lvl w:ilvl="7" w:tplc="04210019" w:tentative="1">
      <w:start w:val="1"/>
      <w:numFmt w:val="lowerLetter"/>
      <w:lvlText w:val="%8."/>
      <w:lvlJc w:val="left"/>
      <w:pPr>
        <w:ind w:left="5790" w:hanging="360"/>
      </w:pPr>
    </w:lvl>
    <w:lvl w:ilvl="8" w:tplc="0421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" w15:restartNumberingAfterBreak="0">
    <w:nsid w:val="41E2501A"/>
    <w:multiLevelType w:val="hybridMultilevel"/>
    <w:tmpl w:val="6DF4B320"/>
    <w:lvl w:ilvl="0" w:tplc="7B7009DA">
      <w:start w:val="1"/>
      <w:numFmt w:val="decimal"/>
      <w:lvlText w:val="%1"/>
      <w:lvlJc w:val="left"/>
      <w:pPr>
        <w:ind w:left="75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70" w:hanging="360"/>
      </w:pPr>
    </w:lvl>
    <w:lvl w:ilvl="2" w:tplc="0421001B" w:tentative="1">
      <w:start w:val="1"/>
      <w:numFmt w:val="lowerRoman"/>
      <w:lvlText w:val="%3."/>
      <w:lvlJc w:val="right"/>
      <w:pPr>
        <w:ind w:left="2190" w:hanging="180"/>
      </w:pPr>
    </w:lvl>
    <w:lvl w:ilvl="3" w:tplc="0421000F" w:tentative="1">
      <w:start w:val="1"/>
      <w:numFmt w:val="decimal"/>
      <w:lvlText w:val="%4."/>
      <w:lvlJc w:val="left"/>
      <w:pPr>
        <w:ind w:left="2910" w:hanging="360"/>
      </w:pPr>
    </w:lvl>
    <w:lvl w:ilvl="4" w:tplc="04210019" w:tentative="1">
      <w:start w:val="1"/>
      <w:numFmt w:val="lowerLetter"/>
      <w:lvlText w:val="%5."/>
      <w:lvlJc w:val="left"/>
      <w:pPr>
        <w:ind w:left="3630" w:hanging="360"/>
      </w:pPr>
    </w:lvl>
    <w:lvl w:ilvl="5" w:tplc="0421001B" w:tentative="1">
      <w:start w:val="1"/>
      <w:numFmt w:val="lowerRoman"/>
      <w:lvlText w:val="%6."/>
      <w:lvlJc w:val="right"/>
      <w:pPr>
        <w:ind w:left="4350" w:hanging="180"/>
      </w:pPr>
    </w:lvl>
    <w:lvl w:ilvl="6" w:tplc="0421000F" w:tentative="1">
      <w:start w:val="1"/>
      <w:numFmt w:val="decimal"/>
      <w:lvlText w:val="%7."/>
      <w:lvlJc w:val="left"/>
      <w:pPr>
        <w:ind w:left="5070" w:hanging="360"/>
      </w:pPr>
    </w:lvl>
    <w:lvl w:ilvl="7" w:tplc="04210019" w:tentative="1">
      <w:start w:val="1"/>
      <w:numFmt w:val="lowerLetter"/>
      <w:lvlText w:val="%8."/>
      <w:lvlJc w:val="left"/>
      <w:pPr>
        <w:ind w:left="5790" w:hanging="360"/>
      </w:pPr>
    </w:lvl>
    <w:lvl w:ilvl="8" w:tplc="0421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6" w15:restartNumberingAfterBreak="0">
    <w:nsid w:val="550733A3"/>
    <w:multiLevelType w:val="hybridMultilevel"/>
    <w:tmpl w:val="B2D891AC"/>
    <w:lvl w:ilvl="0" w:tplc="C2D28312">
      <w:start w:val="1"/>
      <w:numFmt w:val="decimal"/>
      <w:lvlText w:val="%1"/>
      <w:lvlJc w:val="left"/>
      <w:pPr>
        <w:ind w:left="75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70" w:hanging="360"/>
      </w:pPr>
    </w:lvl>
    <w:lvl w:ilvl="2" w:tplc="0421001B" w:tentative="1">
      <w:start w:val="1"/>
      <w:numFmt w:val="lowerRoman"/>
      <w:lvlText w:val="%3."/>
      <w:lvlJc w:val="right"/>
      <w:pPr>
        <w:ind w:left="2190" w:hanging="180"/>
      </w:pPr>
    </w:lvl>
    <w:lvl w:ilvl="3" w:tplc="0421000F" w:tentative="1">
      <w:start w:val="1"/>
      <w:numFmt w:val="decimal"/>
      <w:lvlText w:val="%4."/>
      <w:lvlJc w:val="left"/>
      <w:pPr>
        <w:ind w:left="2910" w:hanging="360"/>
      </w:pPr>
    </w:lvl>
    <w:lvl w:ilvl="4" w:tplc="04210019" w:tentative="1">
      <w:start w:val="1"/>
      <w:numFmt w:val="lowerLetter"/>
      <w:lvlText w:val="%5."/>
      <w:lvlJc w:val="left"/>
      <w:pPr>
        <w:ind w:left="3630" w:hanging="360"/>
      </w:pPr>
    </w:lvl>
    <w:lvl w:ilvl="5" w:tplc="0421001B" w:tentative="1">
      <w:start w:val="1"/>
      <w:numFmt w:val="lowerRoman"/>
      <w:lvlText w:val="%6."/>
      <w:lvlJc w:val="right"/>
      <w:pPr>
        <w:ind w:left="4350" w:hanging="180"/>
      </w:pPr>
    </w:lvl>
    <w:lvl w:ilvl="6" w:tplc="0421000F" w:tentative="1">
      <w:start w:val="1"/>
      <w:numFmt w:val="decimal"/>
      <w:lvlText w:val="%7."/>
      <w:lvlJc w:val="left"/>
      <w:pPr>
        <w:ind w:left="5070" w:hanging="360"/>
      </w:pPr>
    </w:lvl>
    <w:lvl w:ilvl="7" w:tplc="04210019" w:tentative="1">
      <w:start w:val="1"/>
      <w:numFmt w:val="lowerLetter"/>
      <w:lvlText w:val="%8."/>
      <w:lvlJc w:val="left"/>
      <w:pPr>
        <w:ind w:left="5790" w:hanging="360"/>
      </w:pPr>
    </w:lvl>
    <w:lvl w:ilvl="8" w:tplc="0421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7" w15:restartNumberingAfterBreak="0">
    <w:nsid w:val="6D31466E"/>
    <w:multiLevelType w:val="hybridMultilevel"/>
    <w:tmpl w:val="50F42C6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3772142">
    <w:abstractNumId w:val="5"/>
  </w:num>
  <w:num w:numId="2" w16cid:durableId="567303612">
    <w:abstractNumId w:val="4"/>
  </w:num>
  <w:num w:numId="3" w16cid:durableId="297616937">
    <w:abstractNumId w:val="6"/>
  </w:num>
  <w:num w:numId="4" w16cid:durableId="2037000721">
    <w:abstractNumId w:val="7"/>
  </w:num>
  <w:num w:numId="5" w16cid:durableId="327055638">
    <w:abstractNumId w:val="2"/>
  </w:num>
  <w:num w:numId="6" w16cid:durableId="877276126">
    <w:abstractNumId w:val="3"/>
  </w:num>
  <w:num w:numId="7" w16cid:durableId="379327235">
    <w:abstractNumId w:val="0"/>
  </w:num>
  <w:num w:numId="8" w16cid:durableId="16907899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9DB"/>
    <w:rsid w:val="00077993"/>
    <w:rsid w:val="001B6A95"/>
    <w:rsid w:val="00203779"/>
    <w:rsid w:val="002F19C1"/>
    <w:rsid w:val="002F39C4"/>
    <w:rsid w:val="00462F83"/>
    <w:rsid w:val="004B50B4"/>
    <w:rsid w:val="00555407"/>
    <w:rsid w:val="005A69DB"/>
    <w:rsid w:val="005E35E6"/>
    <w:rsid w:val="00804A2D"/>
    <w:rsid w:val="00905570"/>
    <w:rsid w:val="00965D7A"/>
    <w:rsid w:val="009D7457"/>
    <w:rsid w:val="00BA41A1"/>
    <w:rsid w:val="00BC38DE"/>
    <w:rsid w:val="00C553D1"/>
    <w:rsid w:val="00DA0AE1"/>
    <w:rsid w:val="00F3072D"/>
    <w:rsid w:val="00F60285"/>
    <w:rsid w:val="00F96FE4"/>
    <w:rsid w:val="00FC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14D5F"/>
  <w15:chartTrackingRefBased/>
  <w15:docId w15:val="{9E0B29DB-A332-4A27-9303-9E460EC6D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9DB"/>
    <w:pPr>
      <w:spacing w:after="200" w:line="276" w:lineRule="auto"/>
    </w:pPr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Colorful List - Accent 11,HEADING 1,Medium Grid 1 - Accent 21,Body of text+1,Body of text+2,Body of text+3,List Paragraph11,List Paragraph2,List Paragraph12,Tabel"/>
    <w:basedOn w:val="Normal"/>
    <w:link w:val="ListParagraphChar"/>
    <w:uiPriority w:val="34"/>
    <w:qFormat/>
    <w:rsid w:val="005A69DB"/>
    <w:pPr>
      <w:ind w:left="720"/>
      <w:contextualSpacing/>
    </w:pPr>
  </w:style>
  <w:style w:type="paragraph" w:customStyle="1" w:styleId="Default">
    <w:name w:val="Default"/>
    <w:rsid w:val="005A69DB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Body of text Char,List Paragraph1 Char,Colorful List - Accent 11 Char,HEADING 1 Char,Medium Grid 1 - Accent 21 Char,Body of text+1 Char,Body of text+2 Char,Body of text+3 Char,List Paragraph11 Char,List Paragraph2 Char,Tabel Char"/>
    <w:link w:val="ListParagraph"/>
    <w:uiPriority w:val="99"/>
    <w:locked/>
    <w:rsid w:val="005A69DB"/>
    <w:rPr>
      <w:lang w:val="id-ID"/>
    </w:rPr>
  </w:style>
  <w:style w:type="paragraph" w:customStyle="1" w:styleId="TableParagraph">
    <w:name w:val="Table Paragraph"/>
    <w:basedOn w:val="Normal"/>
    <w:uiPriority w:val="1"/>
    <w:qFormat/>
    <w:rsid w:val="00DA0A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814EA-B296-4FD3-99C0-44CDD61B5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1165</Characters>
  <Application>Microsoft Office Word</Application>
  <DocSecurity>0</DocSecurity>
  <Lines>18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BSTAR</dc:creator>
  <cp:keywords/>
  <dc:description/>
  <cp:lastModifiedBy>laptopmuhida@outlook.com</cp:lastModifiedBy>
  <cp:revision>5</cp:revision>
  <dcterms:created xsi:type="dcterms:W3CDTF">2022-12-08T08:00:00Z</dcterms:created>
  <dcterms:modified xsi:type="dcterms:W3CDTF">2022-12-14T02:11:00Z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e4232c16ee93647a79521712c275a4fb04c627229b47de487cd5f23a7273619d</vt:lpwstr>
  </property>
</Properties>
</file>